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A05CB" w14:textId="19984803" w:rsidR="00307158" w:rsidRDefault="00307158">
      <w:pPr>
        <w:rPr>
          <w:sz w:val="32"/>
          <w:szCs w:val="32"/>
        </w:rPr>
      </w:pPr>
      <w:r w:rsidRPr="00862B14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84C4C2" wp14:editId="4887FCD5">
                <wp:simplePos x="0" y="0"/>
                <wp:positionH relativeFrom="column">
                  <wp:posOffset>-106680</wp:posOffset>
                </wp:positionH>
                <wp:positionV relativeFrom="paragraph">
                  <wp:posOffset>-914400</wp:posOffset>
                </wp:positionV>
                <wp:extent cx="6355080" cy="1463040"/>
                <wp:effectExtent l="0" t="0" r="762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58E8C" w14:textId="77777777" w:rsidR="002E076B" w:rsidRPr="002E076B" w:rsidRDefault="007C304E" w:rsidP="007C304E">
                            <w:pPr>
                              <w:shd w:val="clear" w:color="auto" w:fill="0070C0"/>
                              <w:spacing w:before="240" w:after="0"/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2B14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</w:p>
                          <w:p w14:paraId="1A8AA9FA" w14:textId="77777777" w:rsidR="0086323D" w:rsidRDefault="00FE4CEC" w:rsidP="0086323D">
                            <w:pPr>
                              <w:shd w:val="clear" w:color="auto" w:fill="0070C0"/>
                              <w:spacing w:after="0"/>
                              <w:jc w:val="center"/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7158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WORLD SIGHT DAY </w:t>
                            </w:r>
                            <w:r w:rsidR="003F356E" w:rsidRPr="00307158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QUIZ </w:t>
                            </w:r>
                          </w:p>
                          <w:p w14:paraId="0F48B2B9" w14:textId="59EE0034" w:rsidR="007C304E" w:rsidRPr="00307158" w:rsidRDefault="007C304E" w:rsidP="0086323D">
                            <w:pPr>
                              <w:shd w:val="clear" w:color="auto" w:fill="0070C0"/>
                              <w:spacing w:after="0"/>
                              <w:jc w:val="center"/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7158"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BOOKING FORM</w:t>
                            </w:r>
                          </w:p>
                          <w:p w14:paraId="4621A3C1" w14:textId="77777777" w:rsidR="00B50C8B" w:rsidRPr="00B50C8B" w:rsidRDefault="00B50C8B" w:rsidP="007C304E">
                            <w:pPr>
                              <w:shd w:val="clear" w:color="auto" w:fill="0070C0"/>
                              <w:spacing w:before="240"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4C4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pt;margin-top:-1in;width:500.4pt;height:11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0CNDg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" stroked="f">
                <v:textbox>
                  <w:txbxContent>
                    <w:p w14:paraId="02E58E8C" w14:textId="77777777" w:rsidR="002E076B" w:rsidRPr="002E076B" w:rsidRDefault="007C304E" w:rsidP="007C304E">
                      <w:pPr>
                        <w:shd w:val="clear" w:color="auto" w:fill="0070C0"/>
                        <w:spacing w:before="240" w:after="0"/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62B14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</w:p>
                    <w:p w14:paraId="1A8AA9FA" w14:textId="77777777" w:rsidR="0086323D" w:rsidRDefault="00FE4CEC" w:rsidP="0086323D">
                      <w:pPr>
                        <w:shd w:val="clear" w:color="auto" w:fill="0070C0"/>
                        <w:spacing w:after="0"/>
                        <w:jc w:val="center"/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7158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WORLD SIGHT DAY </w:t>
                      </w:r>
                      <w:r w:rsidR="003F356E" w:rsidRPr="00307158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QUIZ </w:t>
                      </w:r>
                    </w:p>
                    <w:p w14:paraId="0F48B2B9" w14:textId="59EE0034" w:rsidR="007C304E" w:rsidRPr="00307158" w:rsidRDefault="007C304E" w:rsidP="0086323D">
                      <w:pPr>
                        <w:shd w:val="clear" w:color="auto" w:fill="0070C0"/>
                        <w:spacing w:after="0"/>
                        <w:jc w:val="center"/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7158"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BOOKING FORM</w:t>
                      </w:r>
                    </w:p>
                    <w:p w14:paraId="4621A3C1" w14:textId="77777777" w:rsidR="00B50C8B" w:rsidRPr="00B50C8B" w:rsidRDefault="00B50C8B" w:rsidP="007C304E">
                      <w:pPr>
                        <w:shd w:val="clear" w:color="auto" w:fill="0070C0"/>
                        <w:spacing w:before="240"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6098E9" w14:textId="77777777" w:rsidR="00307158" w:rsidRDefault="00307158">
      <w:pPr>
        <w:rPr>
          <w:sz w:val="32"/>
          <w:szCs w:val="32"/>
        </w:rPr>
      </w:pPr>
    </w:p>
    <w:p w14:paraId="4E785056" w14:textId="39FF7E2D" w:rsidR="007C304E" w:rsidRDefault="007C304E">
      <w:pPr>
        <w:rPr>
          <w:sz w:val="32"/>
          <w:szCs w:val="32"/>
        </w:rPr>
      </w:pPr>
      <w:r w:rsidRPr="00862B14">
        <w:rPr>
          <w:sz w:val="32"/>
          <w:szCs w:val="32"/>
        </w:rPr>
        <w:t>Yes, we would like to book a team table for five people at £</w:t>
      </w:r>
      <w:r w:rsidR="00B64D73" w:rsidRPr="00862B14">
        <w:rPr>
          <w:sz w:val="32"/>
          <w:szCs w:val="32"/>
        </w:rPr>
        <w:t>36</w:t>
      </w:r>
      <w:r w:rsidRPr="00862B14">
        <w:rPr>
          <w:sz w:val="32"/>
          <w:szCs w:val="32"/>
        </w:rPr>
        <w:t xml:space="preserve"> per head. </w:t>
      </w:r>
      <w:r w:rsidR="002E076B" w:rsidRPr="002E076B">
        <w:rPr>
          <w:b/>
          <w:bCs/>
          <w:sz w:val="32"/>
          <w:szCs w:val="32"/>
        </w:rPr>
        <w:t>£180.00 in total</w:t>
      </w:r>
      <w:r w:rsidR="002E076B">
        <w:rPr>
          <w:sz w:val="32"/>
          <w:szCs w:val="32"/>
        </w:rPr>
        <w:t xml:space="preserve">. </w:t>
      </w:r>
      <w:r w:rsidRPr="00862B14">
        <w:rPr>
          <w:sz w:val="32"/>
          <w:szCs w:val="32"/>
        </w:rPr>
        <w:t xml:space="preserve">This includes a hot meal with a </w:t>
      </w:r>
      <w:r w:rsidR="002E076B" w:rsidRPr="00862B14">
        <w:rPr>
          <w:sz w:val="32"/>
          <w:szCs w:val="32"/>
        </w:rPr>
        <w:t>vege</w:t>
      </w:r>
      <w:r w:rsidR="002E076B">
        <w:rPr>
          <w:sz w:val="32"/>
          <w:szCs w:val="32"/>
        </w:rPr>
        <w:t xml:space="preserve">tarian </w:t>
      </w:r>
      <w:r w:rsidRPr="00862B14">
        <w:rPr>
          <w:sz w:val="32"/>
          <w:szCs w:val="32"/>
        </w:rPr>
        <w:t xml:space="preserve">option. </w:t>
      </w:r>
    </w:p>
    <w:p w14:paraId="1C6ACB45" w14:textId="04F04974" w:rsidR="0057238F" w:rsidRPr="00554FEE" w:rsidRDefault="00554FEE">
      <w:pPr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5677A6" wp14:editId="28937E86">
                <wp:simplePos x="0" y="0"/>
                <wp:positionH relativeFrom="column">
                  <wp:posOffset>15240</wp:posOffset>
                </wp:positionH>
                <wp:positionV relativeFrom="paragraph">
                  <wp:posOffset>335915</wp:posOffset>
                </wp:positionV>
                <wp:extent cx="281940" cy="259080"/>
                <wp:effectExtent l="0" t="0" r="2286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F29BE" w14:textId="77777777" w:rsidR="009E418C" w:rsidRDefault="009E41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677A6" id="Text Box 11" o:spid="_x0000_s1027" type="#_x0000_t202" style="position:absolute;margin-left:1.2pt;margin-top:26.45pt;width:22.2pt;height: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" fillcolor="white [3201]" strokeweight=".5pt">
                <v:textbox>
                  <w:txbxContent>
                    <w:p w14:paraId="7EDF29BE" w14:textId="77777777" w:rsidR="009E418C" w:rsidRDefault="009E418C"/>
                  </w:txbxContent>
                </v:textbox>
              </v:shape>
            </w:pict>
          </mc:Fallback>
        </mc:AlternateContent>
      </w:r>
      <w:r w:rsidR="0057238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2F7242" wp14:editId="383F50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1940" cy="259080"/>
                <wp:effectExtent l="0" t="0" r="22860" b="266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6CE8C" w14:textId="77777777" w:rsidR="0057238F" w:rsidRDefault="0057238F" w:rsidP="005723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F7242" id="Text Box 12" o:spid="_x0000_s1028" type="#_x0000_t202" style="position:absolute;margin-left:0;margin-top:0;width:22.2pt;height:2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" fillcolor="white [3201]" strokeweight=".5pt">
                <v:textbox>
                  <w:txbxContent>
                    <w:p w14:paraId="55F6CE8C" w14:textId="77777777" w:rsidR="0057238F" w:rsidRDefault="0057238F" w:rsidP="0057238F"/>
                  </w:txbxContent>
                </v:textbox>
              </v:shape>
            </w:pict>
          </mc:Fallback>
        </mc:AlternateContent>
      </w:r>
      <w:r w:rsidR="0057238F">
        <w:rPr>
          <w:sz w:val="32"/>
          <w:szCs w:val="32"/>
        </w:rPr>
        <w:t xml:space="preserve">        </w:t>
      </w:r>
      <w:r w:rsidR="0057238F" w:rsidRPr="00554FEE">
        <w:rPr>
          <w:b/>
          <w:bCs/>
          <w:sz w:val="32"/>
          <w:szCs w:val="32"/>
        </w:rPr>
        <w:t>By BACS</w:t>
      </w:r>
      <w:r w:rsidR="005F47F6" w:rsidRPr="00554FEE">
        <w:rPr>
          <w:b/>
          <w:bCs/>
          <w:sz w:val="32"/>
          <w:szCs w:val="32"/>
        </w:rPr>
        <w:t>. Sort Code: 40-52-40 Account Number</w:t>
      </w:r>
      <w:r w:rsidRPr="00554FEE">
        <w:rPr>
          <w:b/>
          <w:bCs/>
          <w:sz w:val="32"/>
          <w:szCs w:val="32"/>
        </w:rPr>
        <w:t>: 00013206</w:t>
      </w:r>
    </w:p>
    <w:p w14:paraId="568004C6" w14:textId="15C93818" w:rsidR="00C71234" w:rsidRPr="00C00F4B" w:rsidRDefault="009E418C">
      <w:pPr>
        <w:rPr>
          <w:b/>
          <w:bCs/>
          <w:spacing w:val="-12"/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C02FE6" w:rsidRPr="00C00F4B">
        <w:rPr>
          <w:b/>
          <w:bCs/>
          <w:spacing w:val="-12"/>
          <w:sz w:val="32"/>
          <w:szCs w:val="32"/>
        </w:rPr>
        <w:t xml:space="preserve">By Cheque. </w:t>
      </w:r>
      <w:r w:rsidR="00862B14" w:rsidRPr="00C00F4B">
        <w:rPr>
          <w:b/>
          <w:bCs/>
          <w:spacing w:val="-12"/>
          <w:sz w:val="32"/>
          <w:szCs w:val="32"/>
        </w:rPr>
        <w:t>P</w:t>
      </w:r>
      <w:r w:rsidR="004F2678" w:rsidRPr="00C00F4B">
        <w:rPr>
          <w:b/>
          <w:bCs/>
          <w:spacing w:val="-12"/>
          <w:sz w:val="32"/>
          <w:szCs w:val="32"/>
        </w:rPr>
        <w:t>lease make Cheques</w:t>
      </w:r>
      <w:r w:rsidR="00810A89" w:rsidRPr="00C00F4B">
        <w:rPr>
          <w:b/>
          <w:bCs/>
          <w:spacing w:val="-12"/>
          <w:sz w:val="32"/>
          <w:szCs w:val="32"/>
        </w:rPr>
        <w:t xml:space="preserve"> </w:t>
      </w:r>
      <w:r w:rsidR="00C00F4B" w:rsidRPr="00C00F4B">
        <w:rPr>
          <w:b/>
          <w:bCs/>
          <w:spacing w:val="-12"/>
          <w:sz w:val="32"/>
          <w:szCs w:val="32"/>
        </w:rPr>
        <w:t xml:space="preserve">payable </w:t>
      </w:r>
      <w:r w:rsidR="00810A89" w:rsidRPr="00C00F4B">
        <w:rPr>
          <w:b/>
          <w:bCs/>
          <w:spacing w:val="-12"/>
          <w:sz w:val="32"/>
          <w:szCs w:val="32"/>
        </w:rPr>
        <w:t xml:space="preserve">to Sight Concern Worcestershire. </w:t>
      </w:r>
      <w:r w:rsidR="007C304E" w:rsidRPr="00C00F4B">
        <w:rPr>
          <w:b/>
          <w:bCs/>
          <w:spacing w:val="-12"/>
          <w:sz w:val="32"/>
          <w:szCs w:val="32"/>
        </w:rPr>
        <w:t xml:space="preserve"> </w:t>
      </w:r>
    </w:p>
    <w:p w14:paraId="3A26873D" w14:textId="3F6C909D" w:rsidR="007C304E" w:rsidRPr="00B50C8B" w:rsidRDefault="00800B86">
      <w:pPr>
        <w:rPr>
          <w:sz w:val="36"/>
          <w:szCs w:val="36"/>
        </w:rPr>
      </w:pPr>
      <w:r w:rsidRPr="00810A8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92B7F64" wp14:editId="6B7A6FF8">
                <wp:simplePos x="0" y="0"/>
                <wp:positionH relativeFrom="column">
                  <wp:posOffset>1965960</wp:posOffset>
                </wp:positionH>
                <wp:positionV relativeFrom="paragraph">
                  <wp:posOffset>2663825</wp:posOffset>
                </wp:positionV>
                <wp:extent cx="3939540" cy="335280"/>
                <wp:effectExtent l="0" t="0" r="2286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231A0" w14:textId="77777777" w:rsidR="00F90AFF" w:rsidRDefault="00F90AFF" w:rsidP="00F90A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7F64" id="_x0000_s1029" type="#_x0000_t202" style="position:absolute;margin-left:154.8pt;margin-top:209.75pt;width:310.2pt;height:26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">
                <v:textbox>
                  <w:txbxContent>
                    <w:p w14:paraId="25F231A0" w14:textId="77777777" w:rsidR="00F90AFF" w:rsidRDefault="00F90AFF" w:rsidP="00F90AFF"/>
                  </w:txbxContent>
                </v:textbox>
                <w10:wrap type="square"/>
              </v:shape>
            </w:pict>
          </mc:Fallback>
        </mc:AlternateContent>
      </w:r>
      <w:r w:rsidRPr="00810A8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C1E51E" wp14:editId="23C8DAB1">
                <wp:simplePos x="0" y="0"/>
                <wp:positionH relativeFrom="column">
                  <wp:posOffset>1965960</wp:posOffset>
                </wp:positionH>
                <wp:positionV relativeFrom="paragraph">
                  <wp:posOffset>2229485</wp:posOffset>
                </wp:positionV>
                <wp:extent cx="3939540" cy="335280"/>
                <wp:effectExtent l="0" t="0" r="2286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2F19B" w14:textId="77777777" w:rsidR="00F90AFF" w:rsidRDefault="00F90AFF" w:rsidP="00F90A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1E51E" id="_x0000_s1030" type="#_x0000_t202" style="position:absolute;margin-left:154.8pt;margin-top:175.55pt;width:310.2pt;height:26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">
                <v:textbox>
                  <w:txbxContent>
                    <w:p w14:paraId="02E2F19B" w14:textId="77777777" w:rsidR="00F90AFF" w:rsidRDefault="00F90AFF" w:rsidP="00F90AFF"/>
                  </w:txbxContent>
                </v:textbox>
                <w10:wrap type="square"/>
              </v:shape>
            </w:pict>
          </mc:Fallback>
        </mc:AlternateContent>
      </w:r>
      <w:r w:rsidRPr="00810A8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C8BCF4" wp14:editId="6C696EB4">
                <wp:simplePos x="0" y="0"/>
                <wp:positionH relativeFrom="column">
                  <wp:posOffset>1965960</wp:posOffset>
                </wp:positionH>
                <wp:positionV relativeFrom="paragraph">
                  <wp:posOffset>1246505</wp:posOffset>
                </wp:positionV>
                <wp:extent cx="3939540" cy="845820"/>
                <wp:effectExtent l="0" t="0" r="2286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516E" w14:textId="77777777" w:rsidR="00F90AFF" w:rsidRDefault="00F90AFF" w:rsidP="00F90A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8BCF4" id="_x0000_s1031" type="#_x0000_t202" style="position:absolute;margin-left:154.8pt;margin-top:98.15pt;width:310.2pt;height:66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">
                <v:textbox>
                  <w:txbxContent>
                    <w:p w14:paraId="4C97516E" w14:textId="77777777" w:rsidR="00F90AFF" w:rsidRDefault="00F90AFF" w:rsidP="00F90AFF"/>
                  </w:txbxContent>
                </v:textbox>
                <w10:wrap type="square"/>
              </v:shape>
            </w:pict>
          </mc:Fallback>
        </mc:AlternateContent>
      </w:r>
      <w:r w:rsidRPr="00810A8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06ECF14" wp14:editId="41621FC4">
                <wp:simplePos x="0" y="0"/>
                <wp:positionH relativeFrom="column">
                  <wp:posOffset>1958340</wp:posOffset>
                </wp:positionH>
                <wp:positionV relativeFrom="paragraph">
                  <wp:posOffset>789305</wp:posOffset>
                </wp:positionV>
                <wp:extent cx="3939540" cy="335280"/>
                <wp:effectExtent l="0" t="0" r="2286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7B538" w14:textId="77777777" w:rsidR="00F90AFF" w:rsidRDefault="00F90AFF" w:rsidP="00F90A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ECF14" id="_x0000_s1032" type="#_x0000_t202" style="position:absolute;margin-left:154.2pt;margin-top:62.15pt;width:310.2pt;height:26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">
                <v:textbox>
                  <w:txbxContent>
                    <w:p w14:paraId="2817B538" w14:textId="77777777" w:rsidR="00F90AFF" w:rsidRDefault="00F90AFF" w:rsidP="00F90AFF"/>
                  </w:txbxContent>
                </v:textbox>
                <w10:wrap type="square"/>
              </v:shape>
            </w:pict>
          </mc:Fallback>
        </mc:AlternateContent>
      </w:r>
      <w:r w:rsidRPr="00810A8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638427" wp14:editId="7BCEA378">
                <wp:simplePos x="0" y="0"/>
                <wp:positionH relativeFrom="column">
                  <wp:posOffset>1981200</wp:posOffset>
                </wp:positionH>
                <wp:positionV relativeFrom="paragraph">
                  <wp:posOffset>3114040</wp:posOffset>
                </wp:positionV>
                <wp:extent cx="3939540" cy="335280"/>
                <wp:effectExtent l="0" t="0" r="22860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5E3C2" w14:textId="77777777" w:rsidR="00F90AFF" w:rsidRDefault="00F90AFF" w:rsidP="00F90A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38427" id="_x0000_s1033" type="#_x0000_t202" style="position:absolute;margin-left:156pt;margin-top:245.2pt;width:310.2pt;height:26.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">
                <v:textbox>
                  <w:txbxContent>
                    <w:p w14:paraId="4B45E3C2" w14:textId="77777777" w:rsidR="00F90AFF" w:rsidRDefault="00F90AFF" w:rsidP="00F90AFF"/>
                  </w:txbxContent>
                </v:textbox>
                <w10:wrap type="square"/>
              </v:shape>
            </w:pict>
          </mc:Fallback>
        </mc:AlternateContent>
      </w:r>
      <w:r w:rsidRPr="00810A89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9EAF0F" wp14:editId="37275AAE">
                <wp:simplePos x="0" y="0"/>
                <wp:positionH relativeFrom="column">
                  <wp:posOffset>1958340</wp:posOffset>
                </wp:positionH>
                <wp:positionV relativeFrom="paragraph">
                  <wp:posOffset>347345</wp:posOffset>
                </wp:positionV>
                <wp:extent cx="3939540" cy="335280"/>
                <wp:effectExtent l="0" t="0" r="2286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A3CBD" w14:textId="5C2554E9" w:rsidR="00F90AFF" w:rsidRDefault="00F90A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EAF0F" id="_x0000_s1034" type="#_x0000_t202" style="position:absolute;margin-left:154.2pt;margin-top:27.35pt;width:310.2pt;height:26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">
                <v:textbox>
                  <w:txbxContent>
                    <w:p w14:paraId="01FA3CBD" w14:textId="5C2554E9" w:rsidR="00F90AFF" w:rsidRDefault="00F90AFF"/>
                  </w:txbxContent>
                </v:textbox>
                <w10:wrap type="square"/>
              </v:shape>
            </w:pict>
          </mc:Fallback>
        </mc:AlternateContent>
      </w:r>
      <w:r w:rsidRPr="00810A89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5F12A" wp14:editId="40B9D898">
                <wp:simplePos x="0" y="0"/>
                <wp:positionH relativeFrom="column">
                  <wp:posOffset>-7620</wp:posOffset>
                </wp:positionH>
                <wp:positionV relativeFrom="paragraph">
                  <wp:posOffset>103505</wp:posOffset>
                </wp:positionV>
                <wp:extent cx="6202680" cy="3550920"/>
                <wp:effectExtent l="0" t="0" r="762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355092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74B2B" id="Rectangle 1" o:spid="_x0000_s1026" style="position:absolute;margin-left:-.6pt;margin-top:8.15pt;width:488.4pt;height:27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" fillcolor="#fc0" stroked="f" strokeweight="1pt"/>
            </w:pict>
          </mc:Fallback>
        </mc:AlternateContent>
      </w:r>
      <w:r w:rsidR="00F90AFF" w:rsidRPr="00B64D73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76BEF7" wp14:editId="66FFD56D">
                <wp:simplePos x="0" y="0"/>
                <wp:positionH relativeFrom="column">
                  <wp:posOffset>91440</wp:posOffset>
                </wp:positionH>
                <wp:positionV relativeFrom="paragraph">
                  <wp:posOffset>225425</wp:posOffset>
                </wp:positionV>
                <wp:extent cx="1988820" cy="33070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3307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80337" w14:textId="061E13A3" w:rsidR="00B64D73" w:rsidRPr="009F15EC" w:rsidRDefault="00862B1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F15E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COMPANY NAME</w:t>
                            </w:r>
                          </w:p>
                          <w:p w14:paraId="58015678" w14:textId="38B89267" w:rsidR="00862B14" w:rsidRPr="009F15EC" w:rsidRDefault="00862B1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F15E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CONTACT NAME</w:t>
                            </w:r>
                          </w:p>
                          <w:p w14:paraId="1BD55C40" w14:textId="4C6400F8" w:rsidR="00862B14" w:rsidRPr="009F15EC" w:rsidRDefault="00862B1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F15EC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ADDRESS</w:t>
                            </w:r>
                          </w:p>
                          <w:p w14:paraId="33860163" w14:textId="75B3260E" w:rsidR="00862B14" w:rsidRPr="00862B14" w:rsidRDefault="00862B14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4C7E50A" w14:textId="77777777" w:rsidR="00862B14" w:rsidRPr="00862B14" w:rsidRDefault="00862B14">
                            <w:pPr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FEC063F" w14:textId="6AF2A5ED" w:rsidR="00862B14" w:rsidRPr="008264E2" w:rsidRDefault="00862B1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264E2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WORK TELEPHONE</w:t>
                            </w:r>
                          </w:p>
                          <w:p w14:paraId="0F93F4A5" w14:textId="0A31B087" w:rsidR="00862B14" w:rsidRPr="008264E2" w:rsidRDefault="00862B14" w:rsidP="00F90AFF">
                            <w:pPr>
                              <w:spacing w:before="240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264E2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MOBILE </w:t>
                            </w:r>
                          </w:p>
                          <w:p w14:paraId="4AC753BC" w14:textId="501CA357" w:rsidR="00862B14" w:rsidRPr="008264E2" w:rsidRDefault="00862B14" w:rsidP="00F90AFF">
                            <w:pPr>
                              <w:spacing w:before="240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8264E2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6BEF7" id="_x0000_s1035" type="#_x0000_t202" style="position:absolute;margin-left:7.2pt;margin-top:17.75pt;width:156.6pt;height:260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" filled="f" stroked="f">
                <v:textbox>
                  <w:txbxContent>
                    <w:p w14:paraId="6CA80337" w14:textId="061E13A3" w:rsidR="00B64D73" w:rsidRPr="009F15EC" w:rsidRDefault="00862B14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9F15E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COMPANY NAME</w:t>
                      </w:r>
                    </w:p>
                    <w:p w14:paraId="58015678" w14:textId="38B89267" w:rsidR="00862B14" w:rsidRPr="009F15EC" w:rsidRDefault="00862B14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9F15E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CONTACT NAME</w:t>
                      </w:r>
                    </w:p>
                    <w:p w14:paraId="1BD55C40" w14:textId="4C6400F8" w:rsidR="00862B14" w:rsidRPr="009F15EC" w:rsidRDefault="00862B14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9F15EC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ADDRESS</w:t>
                      </w:r>
                    </w:p>
                    <w:p w14:paraId="33860163" w14:textId="75B3260E" w:rsidR="00862B14" w:rsidRPr="00862B14" w:rsidRDefault="00862B14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14:paraId="74C7E50A" w14:textId="77777777" w:rsidR="00862B14" w:rsidRPr="00862B14" w:rsidRDefault="00862B14">
                      <w:pPr>
                        <w:rPr>
                          <w:sz w:val="32"/>
                          <w:szCs w:val="32"/>
                          <w:lang w:val="en-US"/>
                        </w:rPr>
                      </w:pPr>
                    </w:p>
                    <w:p w14:paraId="2FEC063F" w14:textId="6AF2A5ED" w:rsidR="00862B14" w:rsidRPr="008264E2" w:rsidRDefault="00862B14">
                      <w:pP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8264E2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WORK TELEPHONE</w:t>
                      </w:r>
                    </w:p>
                    <w:p w14:paraId="0F93F4A5" w14:textId="0A31B087" w:rsidR="00862B14" w:rsidRPr="008264E2" w:rsidRDefault="00862B14" w:rsidP="00F90AFF">
                      <w:pPr>
                        <w:spacing w:before="240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8264E2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MOBILE </w:t>
                      </w:r>
                    </w:p>
                    <w:p w14:paraId="4AC753BC" w14:textId="501CA357" w:rsidR="00862B14" w:rsidRPr="008264E2" w:rsidRDefault="00862B14" w:rsidP="00F90AFF">
                      <w:pPr>
                        <w:spacing w:before="240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8264E2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EMAIL ADDRESS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4B0448" w14:textId="77777777" w:rsidR="00A3723E" w:rsidRDefault="00A3723E" w:rsidP="00E1058E">
      <w:pPr>
        <w:rPr>
          <w:sz w:val="32"/>
          <w:szCs w:val="32"/>
        </w:rPr>
      </w:pPr>
    </w:p>
    <w:p w14:paraId="543C5EE5" w14:textId="16992C73" w:rsidR="00E1058E" w:rsidRDefault="00780EC3" w:rsidP="00E1058E">
      <w:pPr>
        <w:rPr>
          <w:sz w:val="32"/>
          <w:szCs w:val="32"/>
        </w:rPr>
      </w:pPr>
      <w:r w:rsidRPr="00650E8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446F2D3" wp14:editId="2BF8E386">
                <wp:simplePos x="0" y="0"/>
                <wp:positionH relativeFrom="column">
                  <wp:posOffset>5574030</wp:posOffset>
                </wp:positionH>
                <wp:positionV relativeFrom="paragraph">
                  <wp:posOffset>857885</wp:posOffset>
                </wp:positionV>
                <wp:extent cx="518160" cy="514350"/>
                <wp:effectExtent l="19050" t="19050" r="1524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6022F" w14:textId="77777777" w:rsidR="00446359" w:rsidRPr="00FE43A6" w:rsidRDefault="00650E8C" w:rsidP="00446359">
                            <w:pPr>
                              <w:spacing w:after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E43A6">
                              <w:rPr>
                                <w:b/>
                                <w:bCs/>
                                <w:lang w:val="en-US"/>
                              </w:rPr>
                              <w:t>Y</w:t>
                            </w:r>
                            <w:r w:rsidR="00446359" w:rsidRPr="00FE43A6">
                              <w:rPr>
                                <w:b/>
                                <w:bCs/>
                                <w:lang w:val="en-US"/>
                              </w:rPr>
                              <w:t>ES</w:t>
                            </w:r>
                            <w:r w:rsidRPr="00FE43A6">
                              <w:rPr>
                                <w:b/>
                                <w:bCs/>
                                <w:lang w:val="en-US"/>
                              </w:rPr>
                              <w:t>/</w:t>
                            </w:r>
                          </w:p>
                          <w:p w14:paraId="31EEA496" w14:textId="2FCE8597" w:rsidR="00650E8C" w:rsidRPr="00FE43A6" w:rsidRDefault="00446359" w:rsidP="00446359">
                            <w:pPr>
                              <w:spacing w:after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E43A6">
                              <w:rPr>
                                <w:b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6F2D3" id="_x0000_s1036" type="#_x0000_t202" style="position:absolute;margin-left:438.9pt;margin-top:67.55pt;width:40.8pt;height:4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" strokeweight="2.25pt">
                <v:textbox>
                  <w:txbxContent>
                    <w:p w14:paraId="0346022F" w14:textId="77777777" w:rsidR="00446359" w:rsidRPr="00FE43A6" w:rsidRDefault="00650E8C" w:rsidP="00446359">
                      <w:pPr>
                        <w:spacing w:after="0"/>
                        <w:rPr>
                          <w:b/>
                          <w:bCs/>
                          <w:lang w:val="en-US"/>
                        </w:rPr>
                      </w:pPr>
                      <w:r w:rsidRPr="00FE43A6">
                        <w:rPr>
                          <w:b/>
                          <w:bCs/>
                          <w:lang w:val="en-US"/>
                        </w:rPr>
                        <w:t>Y</w:t>
                      </w:r>
                      <w:r w:rsidR="00446359" w:rsidRPr="00FE43A6">
                        <w:rPr>
                          <w:b/>
                          <w:bCs/>
                          <w:lang w:val="en-US"/>
                        </w:rPr>
                        <w:t>ES</w:t>
                      </w:r>
                      <w:r w:rsidRPr="00FE43A6">
                        <w:rPr>
                          <w:b/>
                          <w:bCs/>
                          <w:lang w:val="en-US"/>
                        </w:rPr>
                        <w:t>/</w:t>
                      </w:r>
                    </w:p>
                    <w:p w14:paraId="31EEA496" w14:textId="2FCE8597" w:rsidR="00650E8C" w:rsidRPr="00FE43A6" w:rsidRDefault="00446359" w:rsidP="00446359">
                      <w:pPr>
                        <w:spacing w:after="0"/>
                        <w:rPr>
                          <w:b/>
                          <w:bCs/>
                          <w:lang w:val="en-US"/>
                        </w:rPr>
                      </w:pPr>
                      <w:r w:rsidRPr="00FE43A6">
                        <w:rPr>
                          <w:b/>
                          <w:bCs/>
                          <w:lang w:val="en-US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C304E" w:rsidRPr="00F90AFF">
        <w:rPr>
          <w:sz w:val="32"/>
          <w:szCs w:val="32"/>
        </w:rPr>
        <w:t xml:space="preserve">We would like to keep in touch with you about the vital work we do for people with sight loss, our fundraising </w:t>
      </w:r>
      <w:r w:rsidR="00730BC1" w:rsidRPr="00F90AFF">
        <w:rPr>
          <w:sz w:val="32"/>
          <w:szCs w:val="32"/>
        </w:rPr>
        <w:t>activities,</w:t>
      </w:r>
      <w:r w:rsidR="007C304E" w:rsidRPr="00F90AFF">
        <w:rPr>
          <w:sz w:val="32"/>
          <w:szCs w:val="32"/>
        </w:rPr>
        <w:t xml:space="preserve"> and opportunities to support us.  To comply with GDPR requirements, we need to confirm that you would like to receive our e-news</w:t>
      </w:r>
      <w:r w:rsidR="00C56879">
        <w:rPr>
          <w:sz w:val="32"/>
          <w:szCs w:val="32"/>
        </w:rPr>
        <w:t>letter</w:t>
      </w:r>
      <w:r w:rsidR="007C304E" w:rsidRPr="00F90AFF">
        <w:rPr>
          <w:sz w:val="32"/>
          <w:szCs w:val="32"/>
        </w:rPr>
        <w:t xml:space="preserve"> from time to time. </w:t>
      </w:r>
      <w:r w:rsidR="00FE43A6">
        <w:rPr>
          <w:sz w:val="32"/>
          <w:szCs w:val="32"/>
        </w:rPr>
        <w:t xml:space="preserve">                        </w:t>
      </w:r>
      <w:r w:rsidR="007C304E" w:rsidRPr="00F90AFF">
        <w:rPr>
          <w:sz w:val="32"/>
          <w:szCs w:val="32"/>
        </w:rPr>
        <w:t>Please let us know that you would like to hear from us by</w:t>
      </w:r>
      <w:r w:rsidR="00446359">
        <w:rPr>
          <w:sz w:val="32"/>
          <w:szCs w:val="32"/>
        </w:rPr>
        <w:t xml:space="preserve"> e</w:t>
      </w:r>
      <w:r w:rsidR="007C304E" w:rsidRPr="00F90AFF">
        <w:rPr>
          <w:sz w:val="32"/>
          <w:szCs w:val="32"/>
        </w:rPr>
        <w:t xml:space="preserve">mail </w:t>
      </w:r>
    </w:p>
    <w:p w14:paraId="5EBD5354" w14:textId="77777777" w:rsidR="0031024E" w:rsidRDefault="00C00F4B" w:rsidP="007B09A0">
      <w:pPr>
        <w:spacing w:before="240"/>
        <w:rPr>
          <w:sz w:val="32"/>
          <w:szCs w:val="3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2816" behindDoc="0" locked="0" layoutInCell="1" allowOverlap="1" wp14:anchorId="69BCDF82" wp14:editId="367943C8">
            <wp:simplePos x="0" y="0"/>
            <wp:positionH relativeFrom="column">
              <wp:posOffset>5464810</wp:posOffset>
            </wp:positionH>
            <wp:positionV relativeFrom="paragraph">
              <wp:posOffset>115570</wp:posOffset>
            </wp:positionV>
            <wp:extent cx="674040" cy="967522"/>
            <wp:effectExtent l="0" t="0" r="0" b="4445"/>
            <wp:wrapNone/>
            <wp:docPr id="13" name="Picture 13" descr="Logo, company nam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, company nam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040" cy="967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3A6">
        <w:rPr>
          <w:sz w:val="32"/>
          <w:szCs w:val="32"/>
        </w:rPr>
        <w:t xml:space="preserve">Please </w:t>
      </w:r>
      <w:r w:rsidR="00E1058E">
        <w:rPr>
          <w:sz w:val="32"/>
          <w:szCs w:val="32"/>
        </w:rPr>
        <w:t>mail completed form to</w:t>
      </w:r>
      <w:r w:rsidR="007C304E" w:rsidRPr="00F90AFF">
        <w:rPr>
          <w:sz w:val="32"/>
          <w:szCs w:val="32"/>
        </w:rPr>
        <w:t xml:space="preserve">: </w:t>
      </w:r>
      <w:r w:rsidR="007B179D" w:rsidRPr="007B09A0">
        <w:rPr>
          <w:b/>
          <w:bCs/>
          <w:sz w:val="32"/>
          <w:szCs w:val="32"/>
        </w:rPr>
        <w:t>Katy Wakef</w:t>
      </w:r>
      <w:r w:rsidR="002E076B" w:rsidRPr="007B09A0">
        <w:rPr>
          <w:b/>
          <w:bCs/>
          <w:sz w:val="32"/>
          <w:szCs w:val="32"/>
        </w:rPr>
        <w:t>iel</w:t>
      </w:r>
      <w:r w:rsidR="007B179D" w:rsidRPr="007B09A0">
        <w:rPr>
          <w:b/>
          <w:bCs/>
          <w:sz w:val="32"/>
          <w:szCs w:val="32"/>
        </w:rPr>
        <w:t>d</w:t>
      </w:r>
      <w:r w:rsidR="007C304E" w:rsidRPr="00F90AFF">
        <w:rPr>
          <w:sz w:val="32"/>
          <w:szCs w:val="32"/>
        </w:rPr>
        <w:t xml:space="preserve"> </w:t>
      </w:r>
      <w:r w:rsidR="00E1058E">
        <w:rPr>
          <w:sz w:val="32"/>
          <w:szCs w:val="32"/>
        </w:rPr>
        <w:t>k.wakefield</w:t>
      </w:r>
      <w:r w:rsidR="00E1058E" w:rsidRPr="00F90AFF">
        <w:rPr>
          <w:sz w:val="32"/>
          <w:szCs w:val="32"/>
        </w:rPr>
        <w:t xml:space="preserve">@sightconcern.co.uk </w:t>
      </w:r>
      <w:r w:rsidR="00251741">
        <w:rPr>
          <w:sz w:val="32"/>
          <w:szCs w:val="32"/>
        </w:rPr>
        <w:t xml:space="preserve">or send it to the address below. </w:t>
      </w:r>
      <w:r>
        <w:rPr>
          <w:sz w:val="32"/>
          <w:szCs w:val="32"/>
        </w:rPr>
        <w:t xml:space="preserve">            </w:t>
      </w:r>
    </w:p>
    <w:p w14:paraId="1C43FFFA" w14:textId="29C0A66C" w:rsidR="007B179D" w:rsidRDefault="00251741" w:rsidP="007B09A0">
      <w:pPr>
        <w:spacing w:before="240"/>
        <w:rPr>
          <w:sz w:val="32"/>
          <w:szCs w:val="32"/>
        </w:rPr>
      </w:pPr>
      <w:r>
        <w:rPr>
          <w:sz w:val="32"/>
          <w:szCs w:val="32"/>
        </w:rPr>
        <w:t>For more details on the quiz please call Katy on</w:t>
      </w:r>
      <w:r w:rsidR="00E1058E" w:rsidRPr="00F90AFF">
        <w:rPr>
          <w:sz w:val="32"/>
          <w:szCs w:val="32"/>
        </w:rPr>
        <w:t xml:space="preserve"> 01905 723 245</w:t>
      </w:r>
      <w:r>
        <w:rPr>
          <w:sz w:val="32"/>
          <w:szCs w:val="32"/>
        </w:rPr>
        <w:t xml:space="preserve">. </w:t>
      </w:r>
    </w:p>
    <w:p w14:paraId="229F8A92" w14:textId="1D82072E" w:rsidR="007C304E" w:rsidRPr="00B50C8B" w:rsidRDefault="004E07D7">
      <w:pPr>
        <w:rPr>
          <w:sz w:val="36"/>
          <w:szCs w:val="36"/>
        </w:rPr>
      </w:pPr>
      <w:r w:rsidRPr="00862B14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A8CF87" wp14:editId="61023A11">
                <wp:simplePos x="0" y="0"/>
                <wp:positionH relativeFrom="column">
                  <wp:posOffset>-106680</wp:posOffset>
                </wp:positionH>
                <wp:positionV relativeFrom="paragraph">
                  <wp:posOffset>194945</wp:posOffset>
                </wp:positionV>
                <wp:extent cx="6484620" cy="141033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141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26FE8" w14:textId="77777777" w:rsidR="00D9397C" w:rsidRPr="00D9397C" w:rsidRDefault="00D9397C" w:rsidP="007B179D">
                            <w:pPr>
                              <w:shd w:val="clear" w:color="auto" w:fill="4472C4" w:themeFill="accent1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71F68BAF" w14:textId="21D43783" w:rsidR="00D9397C" w:rsidRPr="00D9397C" w:rsidRDefault="00D9397C" w:rsidP="004864DE">
                            <w:pPr>
                              <w:shd w:val="clear" w:color="auto" w:fill="4472C4" w:themeFill="accent1"/>
                              <w:spacing w:after="0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9397C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www.sightconcern.co.uk</w:t>
                            </w:r>
                          </w:p>
                          <w:p w14:paraId="2C6B3B42" w14:textId="0BCA7BA8" w:rsidR="007B179D" w:rsidRPr="00E71803" w:rsidRDefault="007B179D" w:rsidP="004864DE">
                            <w:pPr>
                              <w:shd w:val="clear" w:color="auto" w:fill="4472C4" w:themeFill="accent1"/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7180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Sight Concern Worcestershire, The Bradbury Centre, 2 Sansome Walk, Worcester, WR1 1LH</w:t>
                            </w:r>
                          </w:p>
                          <w:p w14:paraId="6CDD173E" w14:textId="28CD23FA" w:rsidR="007B179D" w:rsidRPr="00862B14" w:rsidRDefault="007B179D" w:rsidP="007B179D">
                            <w:pPr>
                              <w:shd w:val="clear" w:color="auto" w:fill="0070C0"/>
                              <w:spacing w:before="240" w:after="0"/>
                              <w:rPr>
                                <w:rFonts w:ascii="Nunito" w:hAnsi="Nunito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D198FC" w14:textId="77777777" w:rsidR="007B179D" w:rsidRPr="00B50C8B" w:rsidRDefault="007B179D" w:rsidP="007B179D">
                            <w:pPr>
                              <w:shd w:val="clear" w:color="auto" w:fill="0070C0"/>
                              <w:spacing w:before="240"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CF87" id="_x0000_s1037" type="#_x0000_t202" style="position:absolute;margin-left:-8.4pt;margin-top:15.35pt;width:510.6pt;height:111.0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" stroked="f">
                <v:textbox>
                  <w:txbxContent>
                    <w:p w14:paraId="65626FE8" w14:textId="77777777" w:rsidR="00D9397C" w:rsidRPr="00D9397C" w:rsidRDefault="00D9397C" w:rsidP="007B179D">
                      <w:pPr>
                        <w:shd w:val="clear" w:color="auto" w:fill="4472C4" w:themeFill="accent1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71F68BAF" w14:textId="21D43783" w:rsidR="00D9397C" w:rsidRPr="00D9397C" w:rsidRDefault="00D9397C" w:rsidP="004864DE">
                      <w:pPr>
                        <w:shd w:val="clear" w:color="auto" w:fill="4472C4" w:themeFill="accent1"/>
                        <w:spacing w:after="0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D9397C">
                        <w:rPr>
                          <w:color w:val="FFFFFF" w:themeColor="background1"/>
                          <w:sz w:val="48"/>
                          <w:szCs w:val="48"/>
                        </w:rPr>
                        <w:t>www.sightconcern.co.uk</w:t>
                      </w:r>
                    </w:p>
                    <w:p w14:paraId="2C6B3B42" w14:textId="0BCA7BA8" w:rsidR="007B179D" w:rsidRPr="00E71803" w:rsidRDefault="007B179D" w:rsidP="004864DE">
                      <w:pPr>
                        <w:shd w:val="clear" w:color="auto" w:fill="4472C4" w:themeFill="accent1"/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71803">
                        <w:rPr>
                          <w:color w:val="FFFFFF" w:themeColor="background1"/>
                          <w:sz w:val="24"/>
                          <w:szCs w:val="24"/>
                        </w:rPr>
                        <w:t>Sight Concern Worcestershire, The Bradbury Centre, 2 Sansome Walk, Worcester, WR1 1LH</w:t>
                      </w:r>
                    </w:p>
                    <w:p w14:paraId="6CDD173E" w14:textId="28CD23FA" w:rsidR="007B179D" w:rsidRPr="00862B14" w:rsidRDefault="007B179D" w:rsidP="007B179D">
                      <w:pPr>
                        <w:shd w:val="clear" w:color="auto" w:fill="0070C0"/>
                        <w:spacing w:before="240" w:after="0"/>
                        <w:rPr>
                          <w:rFonts w:ascii="Nunito" w:hAnsi="Nunito"/>
                          <w:b/>
                          <w:bCs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8D198FC" w14:textId="77777777" w:rsidR="007B179D" w:rsidRPr="00B50C8B" w:rsidRDefault="007B179D" w:rsidP="007B179D">
                      <w:pPr>
                        <w:shd w:val="clear" w:color="auto" w:fill="0070C0"/>
                        <w:spacing w:before="240"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C304E" w:rsidRPr="00B50C8B" w:rsidSect="00B50C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B11BA" w14:textId="77777777" w:rsidR="00DF6F25" w:rsidRDefault="00DF6F25" w:rsidP="007C304E">
      <w:pPr>
        <w:spacing w:after="0" w:line="240" w:lineRule="auto"/>
      </w:pPr>
      <w:r>
        <w:separator/>
      </w:r>
    </w:p>
  </w:endnote>
  <w:endnote w:type="continuationSeparator" w:id="0">
    <w:p w14:paraId="3A8EEE4B" w14:textId="77777777" w:rsidR="00DF6F25" w:rsidRDefault="00DF6F25" w:rsidP="007C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585FF" w14:textId="77777777" w:rsidR="00DF6F25" w:rsidRDefault="00DF6F25" w:rsidP="007C304E">
      <w:pPr>
        <w:spacing w:after="0" w:line="240" w:lineRule="auto"/>
      </w:pPr>
      <w:r>
        <w:separator/>
      </w:r>
    </w:p>
  </w:footnote>
  <w:footnote w:type="continuationSeparator" w:id="0">
    <w:p w14:paraId="168AEC34" w14:textId="77777777" w:rsidR="00DF6F25" w:rsidRDefault="00DF6F25" w:rsidP="007C3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4E"/>
    <w:rsid w:val="00054062"/>
    <w:rsid w:val="00251741"/>
    <w:rsid w:val="002E076B"/>
    <w:rsid w:val="00307158"/>
    <w:rsid w:val="0031024E"/>
    <w:rsid w:val="003121B6"/>
    <w:rsid w:val="003D2BF2"/>
    <w:rsid w:val="003F356E"/>
    <w:rsid w:val="00446359"/>
    <w:rsid w:val="004864DE"/>
    <w:rsid w:val="004E07D7"/>
    <w:rsid w:val="004F2678"/>
    <w:rsid w:val="00552F52"/>
    <w:rsid w:val="00554FEE"/>
    <w:rsid w:val="0057238F"/>
    <w:rsid w:val="00590497"/>
    <w:rsid w:val="00597517"/>
    <w:rsid w:val="005F47F6"/>
    <w:rsid w:val="00650E8C"/>
    <w:rsid w:val="006561C7"/>
    <w:rsid w:val="00730BC1"/>
    <w:rsid w:val="00780EC3"/>
    <w:rsid w:val="007A2933"/>
    <w:rsid w:val="007B09A0"/>
    <w:rsid w:val="007B179D"/>
    <w:rsid w:val="007C304E"/>
    <w:rsid w:val="00800B86"/>
    <w:rsid w:val="00810A89"/>
    <w:rsid w:val="008264E2"/>
    <w:rsid w:val="00862B14"/>
    <w:rsid w:val="0086323D"/>
    <w:rsid w:val="00921BEF"/>
    <w:rsid w:val="009E418C"/>
    <w:rsid w:val="009F15EC"/>
    <w:rsid w:val="00A3723E"/>
    <w:rsid w:val="00B0273A"/>
    <w:rsid w:val="00B50C8B"/>
    <w:rsid w:val="00B64D73"/>
    <w:rsid w:val="00BA4871"/>
    <w:rsid w:val="00C00F4B"/>
    <w:rsid w:val="00C02FE6"/>
    <w:rsid w:val="00C56879"/>
    <w:rsid w:val="00C71234"/>
    <w:rsid w:val="00D9397C"/>
    <w:rsid w:val="00DE4E95"/>
    <w:rsid w:val="00DF6F25"/>
    <w:rsid w:val="00E1058E"/>
    <w:rsid w:val="00E116CB"/>
    <w:rsid w:val="00E14794"/>
    <w:rsid w:val="00E71803"/>
    <w:rsid w:val="00F90AFF"/>
    <w:rsid w:val="00FE43A6"/>
    <w:rsid w:val="00F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AF8C9"/>
  <w15:chartTrackingRefBased/>
  <w15:docId w15:val="{CFCB763F-8871-45B3-BAEC-CA1858EC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04E"/>
  </w:style>
  <w:style w:type="paragraph" w:styleId="Footer">
    <w:name w:val="footer"/>
    <w:basedOn w:val="Normal"/>
    <w:link w:val="FooterChar"/>
    <w:uiPriority w:val="99"/>
    <w:unhideWhenUsed/>
    <w:rsid w:val="007C3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04E"/>
  </w:style>
  <w:style w:type="character" w:styleId="Hyperlink">
    <w:name w:val="Hyperlink"/>
    <w:basedOn w:val="DefaultParagraphFont"/>
    <w:uiPriority w:val="99"/>
    <w:unhideWhenUsed/>
    <w:rsid w:val="00D939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30D41AA45842AC124A8E14E2A79C" ma:contentTypeVersion="16" ma:contentTypeDescription="Create a new document." ma:contentTypeScope="" ma:versionID="02190f46c8ec9f9de450f0959973f811">
  <xsd:schema xmlns:xsd="http://www.w3.org/2001/XMLSchema" xmlns:xs="http://www.w3.org/2001/XMLSchema" xmlns:p="http://schemas.microsoft.com/office/2006/metadata/properties" xmlns:ns2="2dde6725-8a0b-408c-b903-89d93ac2adac" xmlns:ns3="8e4f992a-191a-4a33-b347-1f36dd86557e" targetNamespace="http://schemas.microsoft.com/office/2006/metadata/properties" ma:root="true" ma:fieldsID="22706b435bf91eaa87787f0c679e0aa0" ns2:_="" ns3:_="">
    <xsd:import namespace="2dde6725-8a0b-408c-b903-89d93ac2adac"/>
    <xsd:import namespace="8e4f992a-191a-4a33-b347-1f36dd865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e6725-8a0b-408c-b903-89d93ac2a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b9527f-2f6b-474b-8b6c-e9c9985502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f992a-191a-4a33-b347-1f36dd865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75fb07-2d5e-48ed-b374-05c0f5bdeb84}" ma:internalName="TaxCatchAll" ma:showField="CatchAllData" ma:web="8e4f992a-191a-4a33-b347-1f36dd865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4C8BB-46E3-4E82-949F-85AEB1FF5CBA}"/>
</file>

<file path=customXml/itemProps2.xml><?xml version="1.0" encoding="utf-8"?>
<ds:datastoreItem xmlns:ds="http://schemas.openxmlformats.org/officeDocument/2006/customXml" ds:itemID="{BA82380D-2679-4027-AA07-CF6F1E23B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Thomas</dc:creator>
  <cp:keywords/>
  <dc:description/>
  <cp:lastModifiedBy>Adam Thomas</cp:lastModifiedBy>
  <cp:revision>44</cp:revision>
  <cp:lastPrinted>2022-08-02T10:05:00Z</cp:lastPrinted>
  <dcterms:created xsi:type="dcterms:W3CDTF">2022-07-28T11:07:00Z</dcterms:created>
  <dcterms:modified xsi:type="dcterms:W3CDTF">2022-08-02T13:01:00Z</dcterms:modified>
</cp:coreProperties>
</file>